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7B6" w14:textId="05DA00A0" w:rsidR="00F30784" w:rsidRDefault="00F30784" w:rsidP="00F307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96943062"/>
      <w:r w:rsidRPr="005B42C9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 w:rsidRPr="005B42C9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การให้บริการศูนย์สุขภาพจิตที่ 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(ระหว่างเดือนตุลาคม 256</w:t>
      </w:r>
      <w:r w:rsidR="00277E9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กุมภาพันธ์ 256</w:t>
      </w:r>
      <w:r w:rsidR="00277E9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01DC0F4" w14:textId="49F5BE13" w:rsidR="00F30784" w:rsidRDefault="00F30784" w:rsidP="00F307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กลุ่มงานวิชากา</w:t>
      </w:r>
      <w:r w:rsidR="005C1CD8">
        <w:rPr>
          <w:rFonts w:ascii="TH SarabunIT๙" w:hAnsi="TH SarabunIT๙" w:cs="TH SarabunIT๙" w:hint="cs"/>
          <w:b/>
          <w:bCs/>
          <w:sz w:val="32"/>
          <w:szCs w:val="32"/>
          <w:cs/>
        </w:rPr>
        <w:t>รสุขภาพจิต</w:t>
      </w:r>
    </w:p>
    <w:tbl>
      <w:tblPr>
        <w:tblStyle w:val="TableGrid"/>
        <w:tblW w:w="12779" w:type="dxa"/>
        <w:tblLook w:val="04A0" w:firstRow="1" w:lastRow="0" w:firstColumn="1" w:lastColumn="0" w:noHBand="0" w:noVBand="1"/>
      </w:tblPr>
      <w:tblGrid>
        <w:gridCol w:w="4531"/>
        <w:gridCol w:w="711"/>
        <w:gridCol w:w="687"/>
        <w:gridCol w:w="708"/>
        <w:gridCol w:w="708"/>
        <w:gridCol w:w="707"/>
        <w:gridCol w:w="708"/>
        <w:gridCol w:w="708"/>
        <w:gridCol w:w="708"/>
        <w:gridCol w:w="707"/>
        <w:gridCol w:w="708"/>
        <w:gridCol w:w="594"/>
        <w:gridCol w:w="594"/>
      </w:tblGrid>
      <w:tr w:rsidR="00F30784" w14:paraId="68FBB975" w14:textId="77777777" w:rsidTr="008C46D7">
        <w:trPr>
          <w:cantSplit/>
          <w:trHeight w:val="1877"/>
        </w:trPr>
        <w:tc>
          <w:tcPr>
            <w:tcW w:w="4531" w:type="dxa"/>
          </w:tcPr>
          <w:p w14:paraId="0FA579F8" w14:textId="77777777" w:rsidR="002E099D" w:rsidRDefault="002E099D" w:rsidP="002E09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603BF0" w14:textId="77777777" w:rsidR="002E099D" w:rsidRDefault="002E099D" w:rsidP="002E09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02756" w14:textId="5A44D305" w:rsidR="00F30784" w:rsidRDefault="00F30784" w:rsidP="002E09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11" w:type="dxa"/>
            <w:textDirection w:val="btLr"/>
          </w:tcPr>
          <w:p w14:paraId="4F71C7C9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87" w:type="dxa"/>
            <w:textDirection w:val="btLr"/>
          </w:tcPr>
          <w:p w14:paraId="5B0A570A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พฤศจิกายน/เรื่อง</w:t>
            </w:r>
          </w:p>
        </w:tc>
        <w:tc>
          <w:tcPr>
            <w:tcW w:w="708" w:type="dxa"/>
            <w:textDirection w:val="btLr"/>
          </w:tcPr>
          <w:p w14:paraId="36BA0AF4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ธันวาคม/เรื่อง</w:t>
            </w:r>
          </w:p>
        </w:tc>
        <w:tc>
          <w:tcPr>
            <w:tcW w:w="708" w:type="dxa"/>
            <w:textDirection w:val="btLr"/>
          </w:tcPr>
          <w:p w14:paraId="1A42F0D5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มกราคม/เรื่อง</w:t>
            </w:r>
          </w:p>
        </w:tc>
        <w:tc>
          <w:tcPr>
            <w:tcW w:w="707" w:type="dxa"/>
            <w:textDirection w:val="btLr"/>
          </w:tcPr>
          <w:p w14:paraId="151DEC14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/เรื่อง</w:t>
            </w:r>
          </w:p>
        </w:tc>
        <w:tc>
          <w:tcPr>
            <w:tcW w:w="708" w:type="dxa"/>
            <w:textDirection w:val="btLr"/>
          </w:tcPr>
          <w:p w14:paraId="37F686CB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มีนาคม/เรื่อง</w:t>
            </w:r>
          </w:p>
        </w:tc>
        <w:tc>
          <w:tcPr>
            <w:tcW w:w="708" w:type="dxa"/>
            <w:textDirection w:val="btLr"/>
          </w:tcPr>
          <w:p w14:paraId="079DF72F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เมษายน/เรื่อง</w:t>
            </w:r>
          </w:p>
        </w:tc>
        <w:tc>
          <w:tcPr>
            <w:tcW w:w="708" w:type="dxa"/>
            <w:textDirection w:val="btLr"/>
          </w:tcPr>
          <w:p w14:paraId="52208CF5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พฤษภาคม/เรื่อง</w:t>
            </w:r>
          </w:p>
        </w:tc>
        <w:tc>
          <w:tcPr>
            <w:tcW w:w="707" w:type="dxa"/>
            <w:textDirection w:val="btLr"/>
          </w:tcPr>
          <w:p w14:paraId="45CC6666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มิถุนายน/เรื่อง</w:t>
            </w:r>
          </w:p>
        </w:tc>
        <w:tc>
          <w:tcPr>
            <w:tcW w:w="708" w:type="dxa"/>
            <w:textDirection w:val="btLr"/>
          </w:tcPr>
          <w:p w14:paraId="4D813743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594" w:type="dxa"/>
            <w:textDirection w:val="btLr"/>
          </w:tcPr>
          <w:p w14:paraId="7131E7DE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สิงหาคม/เรื่อง</w:t>
            </w:r>
          </w:p>
        </w:tc>
        <w:tc>
          <w:tcPr>
            <w:tcW w:w="594" w:type="dxa"/>
            <w:textDirection w:val="btLr"/>
          </w:tcPr>
          <w:p w14:paraId="22992A62" w14:textId="77777777" w:rsidR="00F30784" w:rsidRDefault="00F30784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 /เรื่อง</w:t>
            </w:r>
          </w:p>
        </w:tc>
      </w:tr>
      <w:tr w:rsidR="00F30784" w14:paraId="181E0029" w14:textId="77777777" w:rsidTr="008C46D7">
        <w:tc>
          <w:tcPr>
            <w:tcW w:w="4531" w:type="dxa"/>
          </w:tcPr>
          <w:p w14:paraId="1C069EC3" w14:textId="7C22E5DC" w:rsidR="00F30784" w:rsidRPr="00637671" w:rsidRDefault="008C46D7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บริการให้คำปรึกษาทางโทรศัพท์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อร์ด</w:t>
            </w:r>
            <w:proofErr w:type="spellEnd"/>
          </w:p>
        </w:tc>
        <w:tc>
          <w:tcPr>
            <w:tcW w:w="711" w:type="dxa"/>
          </w:tcPr>
          <w:p w14:paraId="45056FD6" w14:textId="146A92F2" w:rsidR="00F30784" w:rsidRPr="00F65AD3" w:rsidRDefault="00B9761A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7" w:type="dxa"/>
          </w:tcPr>
          <w:p w14:paraId="7CA04C24" w14:textId="57941578" w:rsidR="00F30784" w:rsidRPr="00F65AD3" w:rsidRDefault="00B9761A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2C95F465" w14:textId="67088857" w:rsidR="00F30784" w:rsidRPr="00F65AD3" w:rsidRDefault="00B9761A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0FCD8F26" w14:textId="767758E4" w:rsidR="00F30784" w:rsidRPr="00F65AD3" w:rsidRDefault="00B9761A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7" w:type="dxa"/>
          </w:tcPr>
          <w:p w14:paraId="5BF97115" w14:textId="436CB995" w:rsidR="00F30784" w:rsidRPr="00F65AD3" w:rsidRDefault="00B9761A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8" w:type="dxa"/>
          </w:tcPr>
          <w:p w14:paraId="0B740906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8AEF36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07E81F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860D0B2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32F191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E6A044C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4338911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784" w14:paraId="3650A731" w14:textId="77777777" w:rsidTr="008C46D7">
        <w:tc>
          <w:tcPr>
            <w:tcW w:w="4531" w:type="dxa"/>
          </w:tcPr>
          <w:p w14:paraId="51F8D419" w14:textId="41E586E3" w:rsidR="00F30784" w:rsidRPr="008C46D7" w:rsidRDefault="008C46D7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สื่อเทคโนโลยี</w:t>
            </w:r>
          </w:p>
        </w:tc>
        <w:tc>
          <w:tcPr>
            <w:tcW w:w="711" w:type="dxa"/>
          </w:tcPr>
          <w:p w14:paraId="51EDAD8E" w14:textId="169B3D4D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7" w:type="dxa"/>
          </w:tcPr>
          <w:p w14:paraId="2627FEB3" w14:textId="5C8B5FDA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14:paraId="6762D1E5" w14:textId="69E926D4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551B3939" w14:textId="30837DCA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07" w:type="dxa"/>
          </w:tcPr>
          <w:p w14:paraId="106F234A" w14:textId="074A6BE3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8" w:type="dxa"/>
          </w:tcPr>
          <w:p w14:paraId="12A990B9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E21BD96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72D5B2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37CDBF7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80F6573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1B3DAFF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BE549E5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0784" w14:paraId="365C8253" w14:textId="77777777" w:rsidTr="008C46D7">
        <w:tc>
          <w:tcPr>
            <w:tcW w:w="4531" w:type="dxa"/>
          </w:tcPr>
          <w:p w14:paraId="4F2AC3D7" w14:textId="5FCDFB98" w:rsidR="00F30784" w:rsidRPr="00633551" w:rsidRDefault="00527C52" w:rsidP="00527C52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ถ่ายทอดองค์ความรู้</w:t>
            </w:r>
          </w:p>
        </w:tc>
        <w:tc>
          <w:tcPr>
            <w:tcW w:w="711" w:type="dxa"/>
          </w:tcPr>
          <w:p w14:paraId="36A7DC0F" w14:textId="0AD99FEE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7" w:type="dxa"/>
          </w:tcPr>
          <w:p w14:paraId="60B1F3D4" w14:textId="59D936F7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14:paraId="25E3F7B1" w14:textId="7D1E82D6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14:paraId="35A1F574" w14:textId="0992F8FF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7" w:type="dxa"/>
          </w:tcPr>
          <w:p w14:paraId="215226CE" w14:textId="6666F393" w:rsidR="00F30784" w:rsidRPr="00F65AD3" w:rsidRDefault="00390FC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14:paraId="67A76122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464D50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10C87B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65E80F64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A36126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0D29EE9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B271BA6" w14:textId="77777777" w:rsidR="00F30784" w:rsidRPr="00F65AD3" w:rsidRDefault="00F30784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06C99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76CD3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2E7CB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DD1ABF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4091D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A482D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66C08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3FDE8C" w14:textId="77777777" w:rsidR="00C05355" w:rsidRDefault="00C05355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246CD" w14:textId="5C64796A" w:rsidR="00F30784" w:rsidRDefault="00175F5A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กลุ่มอำนวยการ</w:t>
      </w:r>
    </w:p>
    <w:p w14:paraId="6EBDAA2F" w14:textId="5CFBFC04" w:rsidR="005B42C9" w:rsidRDefault="005B42C9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42C9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 w:rsidRPr="005B42C9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การให้บริการศูนย์สุขภาพจิตที่ 7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(ระหว่างเดือนตุลาคม 256</w:t>
      </w:r>
      <w:r w:rsidR="00C053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กุมภาพันธ์ 256</w:t>
      </w:r>
      <w:r w:rsidR="00C0535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D36B7B2" w14:textId="05C2D4F0" w:rsidR="005B42C9" w:rsidRDefault="00633551" w:rsidP="005B42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5B42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</w:t>
      </w:r>
      <w:r w:rsidR="0006486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และบัญชี</w:t>
      </w:r>
    </w:p>
    <w:tbl>
      <w:tblPr>
        <w:tblStyle w:val="TableGrid"/>
        <w:tblW w:w="12635" w:type="dxa"/>
        <w:tblLook w:val="04A0" w:firstRow="1" w:lastRow="0" w:firstColumn="1" w:lastColumn="0" w:noHBand="0" w:noVBand="1"/>
      </w:tblPr>
      <w:tblGrid>
        <w:gridCol w:w="4387"/>
        <w:gridCol w:w="711"/>
        <w:gridCol w:w="687"/>
        <w:gridCol w:w="708"/>
        <w:gridCol w:w="708"/>
        <w:gridCol w:w="707"/>
        <w:gridCol w:w="708"/>
        <w:gridCol w:w="708"/>
        <w:gridCol w:w="708"/>
        <w:gridCol w:w="707"/>
        <w:gridCol w:w="708"/>
        <w:gridCol w:w="594"/>
        <w:gridCol w:w="594"/>
      </w:tblGrid>
      <w:tr w:rsidR="005B42C9" w14:paraId="050A9485" w14:textId="77777777" w:rsidTr="00633551">
        <w:trPr>
          <w:cantSplit/>
          <w:trHeight w:val="1877"/>
        </w:trPr>
        <w:tc>
          <w:tcPr>
            <w:tcW w:w="4387" w:type="dxa"/>
          </w:tcPr>
          <w:p w14:paraId="582749AB" w14:textId="77777777" w:rsidR="002E099D" w:rsidRDefault="002E099D" w:rsidP="00637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57AF9B" w14:textId="77777777" w:rsidR="002E099D" w:rsidRDefault="002E099D" w:rsidP="00637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3F804B" w14:textId="7642021B" w:rsidR="005B42C9" w:rsidRDefault="005B42C9" w:rsidP="006376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11" w:type="dxa"/>
            <w:textDirection w:val="btLr"/>
          </w:tcPr>
          <w:p w14:paraId="5129B222" w14:textId="0B1DB536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87" w:type="dxa"/>
            <w:textDirection w:val="btLr"/>
          </w:tcPr>
          <w:p w14:paraId="47A3A9FA" w14:textId="5EC3F309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พฤศจิกายน/เรื่อง</w:t>
            </w:r>
          </w:p>
        </w:tc>
        <w:tc>
          <w:tcPr>
            <w:tcW w:w="708" w:type="dxa"/>
            <w:textDirection w:val="btLr"/>
          </w:tcPr>
          <w:p w14:paraId="6CBCBDAD" w14:textId="6C935069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ธันวาคม/เรื่อง</w:t>
            </w:r>
          </w:p>
        </w:tc>
        <w:tc>
          <w:tcPr>
            <w:tcW w:w="708" w:type="dxa"/>
            <w:textDirection w:val="btLr"/>
          </w:tcPr>
          <w:p w14:paraId="1FC5783B" w14:textId="335B0734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มกราคม/เรื่อง</w:t>
            </w:r>
          </w:p>
        </w:tc>
        <w:tc>
          <w:tcPr>
            <w:tcW w:w="707" w:type="dxa"/>
            <w:textDirection w:val="btLr"/>
          </w:tcPr>
          <w:p w14:paraId="75A235F0" w14:textId="61BC8FAE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/เรื่อง</w:t>
            </w:r>
          </w:p>
        </w:tc>
        <w:tc>
          <w:tcPr>
            <w:tcW w:w="708" w:type="dxa"/>
            <w:textDirection w:val="btLr"/>
          </w:tcPr>
          <w:p w14:paraId="6AFC3577" w14:textId="2B1B61C0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มีนาคม/เรื่อง</w:t>
            </w:r>
          </w:p>
        </w:tc>
        <w:tc>
          <w:tcPr>
            <w:tcW w:w="708" w:type="dxa"/>
            <w:textDirection w:val="btLr"/>
          </w:tcPr>
          <w:p w14:paraId="689C0B0B" w14:textId="5BAA1A9E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เมษายน/เรื่อง</w:t>
            </w:r>
          </w:p>
        </w:tc>
        <w:tc>
          <w:tcPr>
            <w:tcW w:w="708" w:type="dxa"/>
            <w:textDirection w:val="btLr"/>
          </w:tcPr>
          <w:p w14:paraId="456085BA" w14:textId="2945749F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พฤษภาคม/เรื่อง</w:t>
            </w:r>
          </w:p>
        </w:tc>
        <w:tc>
          <w:tcPr>
            <w:tcW w:w="707" w:type="dxa"/>
            <w:textDirection w:val="btLr"/>
          </w:tcPr>
          <w:p w14:paraId="22F71D85" w14:textId="31E978A4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มิถุนายน/เรื่อง</w:t>
            </w:r>
          </w:p>
        </w:tc>
        <w:tc>
          <w:tcPr>
            <w:tcW w:w="708" w:type="dxa"/>
            <w:textDirection w:val="btLr"/>
          </w:tcPr>
          <w:p w14:paraId="7D342ED6" w14:textId="03119416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594" w:type="dxa"/>
            <w:textDirection w:val="btLr"/>
          </w:tcPr>
          <w:p w14:paraId="55F5B86F" w14:textId="322D7267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สิงหาคม/เรื่อง</w:t>
            </w:r>
          </w:p>
        </w:tc>
        <w:tc>
          <w:tcPr>
            <w:tcW w:w="594" w:type="dxa"/>
            <w:textDirection w:val="btLr"/>
          </w:tcPr>
          <w:p w14:paraId="4EB15B5B" w14:textId="11BBAC7C" w:rsidR="005B42C9" w:rsidRDefault="005B42C9" w:rsidP="005B42C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 /เรื่อง</w:t>
            </w:r>
          </w:p>
        </w:tc>
      </w:tr>
      <w:tr w:rsidR="005B42C9" w14:paraId="2FD377F8" w14:textId="77777777" w:rsidTr="00633551">
        <w:tc>
          <w:tcPr>
            <w:tcW w:w="4387" w:type="dxa"/>
          </w:tcPr>
          <w:p w14:paraId="01F0595C" w14:textId="35DD8AB5" w:rsidR="005B42C9" w:rsidRPr="00637671" w:rsidRDefault="005B42C9" w:rsidP="00637671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37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  <w:r w:rsidR="00064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711" w:type="dxa"/>
          </w:tcPr>
          <w:p w14:paraId="7CA0C3E2" w14:textId="0591122E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7" w:type="dxa"/>
          </w:tcPr>
          <w:p w14:paraId="3E87AE6A" w14:textId="3FB72B56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708" w:type="dxa"/>
          </w:tcPr>
          <w:p w14:paraId="763AE5E8" w14:textId="1AE7F03C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708" w:type="dxa"/>
          </w:tcPr>
          <w:p w14:paraId="4C92E779" w14:textId="1AC2DB7A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7" w:type="dxa"/>
          </w:tcPr>
          <w:p w14:paraId="3AC6DFE7" w14:textId="55CB1E35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708" w:type="dxa"/>
          </w:tcPr>
          <w:p w14:paraId="7A887DAD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4A511A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164B00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148492C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2BCE5C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4989429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C78C2BC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2C9" w14:paraId="202B60AE" w14:textId="77777777" w:rsidTr="00633551">
        <w:tc>
          <w:tcPr>
            <w:tcW w:w="4387" w:type="dxa"/>
          </w:tcPr>
          <w:p w14:paraId="5EAE3E7B" w14:textId="6D6C6A0D" w:rsidR="005B42C9" w:rsidRPr="00F65AD3" w:rsidRDefault="00F65AD3" w:rsidP="00F65AD3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5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</w:t>
            </w:r>
            <w:r w:rsidR="00064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F65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ใบสำคัญโครงการ</w:t>
            </w:r>
            <w:r w:rsidR="00064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064868" w:rsidRPr="00064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711" w:type="dxa"/>
          </w:tcPr>
          <w:p w14:paraId="5D9FE945" w14:textId="6C52B596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5AC4EE2E" w14:textId="3C0D2FA2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4FF24D0D" w14:textId="60E9224E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1D82CC9B" w14:textId="6AD5FCF9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7" w:type="dxa"/>
          </w:tcPr>
          <w:p w14:paraId="3DF02AD4" w14:textId="2E56D937" w:rsidR="005B42C9" w:rsidRPr="00F65AD3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41A7DCA9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FC90A79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A39DF2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5EF2C86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8BE1D3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86350FE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526E4FB" w14:textId="77777777" w:rsidR="005B42C9" w:rsidRPr="00F65AD3" w:rsidRDefault="005B42C9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551" w14:paraId="10693298" w14:textId="77777777" w:rsidTr="00633551">
        <w:tc>
          <w:tcPr>
            <w:tcW w:w="4387" w:type="dxa"/>
          </w:tcPr>
          <w:p w14:paraId="5796DDD4" w14:textId="3833D6A0" w:rsidR="00633551" w:rsidRPr="00633551" w:rsidRDefault="00633551" w:rsidP="00F65AD3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เงินทดรองราชการ เบิก-จ่าย</w:t>
            </w:r>
          </w:p>
        </w:tc>
        <w:tc>
          <w:tcPr>
            <w:tcW w:w="711" w:type="dxa"/>
          </w:tcPr>
          <w:p w14:paraId="51C8FCC2" w14:textId="77636B76" w:rsidR="00633551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87" w:type="dxa"/>
          </w:tcPr>
          <w:p w14:paraId="26958A27" w14:textId="7C0C10F9" w:rsidR="00633551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08" w:type="dxa"/>
          </w:tcPr>
          <w:p w14:paraId="51E1AE51" w14:textId="2E570A98" w:rsidR="00633551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8" w:type="dxa"/>
          </w:tcPr>
          <w:p w14:paraId="59E94373" w14:textId="582A0FF4" w:rsidR="00633551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7" w:type="dxa"/>
          </w:tcPr>
          <w:p w14:paraId="64CD6D70" w14:textId="4954C471" w:rsidR="00633551" w:rsidRDefault="0030569C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08" w:type="dxa"/>
          </w:tcPr>
          <w:p w14:paraId="37EC59A6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3807BB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8D3CEA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E66CEC1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1676B7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DD51197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2108FCB" w14:textId="77777777" w:rsidR="00633551" w:rsidRPr="00F65AD3" w:rsidRDefault="00633551" w:rsidP="006335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9BAAE2" w14:textId="6630D7B3" w:rsidR="00633551" w:rsidRDefault="00064868" w:rsidP="00633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96943675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งานพัสดุ</w:t>
      </w:r>
    </w:p>
    <w:tbl>
      <w:tblPr>
        <w:tblStyle w:val="TableGrid"/>
        <w:tblW w:w="12635" w:type="dxa"/>
        <w:tblLook w:val="04A0" w:firstRow="1" w:lastRow="0" w:firstColumn="1" w:lastColumn="0" w:noHBand="0" w:noVBand="1"/>
      </w:tblPr>
      <w:tblGrid>
        <w:gridCol w:w="4387"/>
        <w:gridCol w:w="711"/>
        <w:gridCol w:w="687"/>
        <w:gridCol w:w="708"/>
        <w:gridCol w:w="708"/>
        <w:gridCol w:w="707"/>
        <w:gridCol w:w="708"/>
        <w:gridCol w:w="708"/>
        <w:gridCol w:w="708"/>
        <w:gridCol w:w="707"/>
        <w:gridCol w:w="708"/>
        <w:gridCol w:w="594"/>
        <w:gridCol w:w="594"/>
      </w:tblGrid>
      <w:tr w:rsidR="00633551" w14:paraId="0C995882" w14:textId="77777777" w:rsidTr="0054355B">
        <w:trPr>
          <w:cantSplit/>
          <w:trHeight w:val="1877"/>
        </w:trPr>
        <w:tc>
          <w:tcPr>
            <w:tcW w:w="4387" w:type="dxa"/>
          </w:tcPr>
          <w:p w14:paraId="6BEE8EEB" w14:textId="77777777" w:rsidR="002E099D" w:rsidRDefault="002E099D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ACA0E4" w14:textId="77777777" w:rsidR="002E099D" w:rsidRDefault="002E099D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F7A088" w14:textId="39EDC508" w:rsidR="00633551" w:rsidRDefault="00633551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11" w:type="dxa"/>
            <w:textDirection w:val="btLr"/>
          </w:tcPr>
          <w:p w14:paraId="54D6419E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87" w:type="dxa"/>
            <w:textDirection w:val="btLr"/>
          </w:tcPr>
          <w:p w14:paraId="3AA03DCA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พฤศจิกายน/เรื่อง</w:t>
            </w:r>
          </w:p>
        </w:tc>
        <w:tc>
          <w:tcPr>
            <w:tcW w:w="708" w:type="dxa"/>
            <w:textDirection w:val="btLr"/>
          </w:tcPr>
          <w:p w14:paraId="306F3DBC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ธันวาคม/เรื่อง</w:t>
            </w:r>
          </w:p>
        </w:tc>
        <w:tc>
          <w:tcPr>
            <w:tcW w:w="708" w:type="dxa"/>
            <w:textDirection w:val="btLr"/>
          </w:tcPr>
          <w:p w14:paraId="36A0167C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มกราคม/เรื่อง</w:t>
            </w:r>
          </w:p>
        </w:tc>
        <w:tc>
          <w:tcPr>
            <w:tcW w:w="707" w:type="dxa"/>
            <w:textDirection w:val="btLr"/>
          </w:tcPr>
          <w:p w14:paraId="368B6DF0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/เรื่อง</w:t>
            </w:r>
          </w:p>
        </w:tc>
        <w:tc>
          <w:tcPr>
            <w:tcW w:w="708" w:type="dxa"/>
            <w:textDirection w:val="btLr"/>
          </w:tcPr>
          <w:p w14:paraId="1E055054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มีนาคม/เรื่อง</w:t>
            </w:r>
          </w:p>
        </w:tc>
        <w:tc>
          <w:tcPr>
            <w:tcW w:w="708" w:type="dxa"/>
            <w:textDirection w:val="btLr"/>
          </w:tcPr>
          <w:p w14:paraId="4CE76C93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เมษายน/เรื่อง</w:t>
            </w:r>
          </w:p>
        </w:tc>
        <w:tc>
          <w:tcPr>
            <w:tcW w:w="708" w:type="dxa"/>
            <w:textDirection w:val="btLr"/>
          </w:tcPr>
          <w:p w14:paraId="653D16DF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พฤษภาคม/เรื่อง</w:t>
            </w:r>
          </w:p>
        </w:tc>
        <w:tc>
          <w:tcPr>
            <w:tcW w:w="707" w:type="dxa"/>
            <w:textDirection w:val="btLr"/>
          </w:tcPr>
          <w:p w14:paraId="73A3502F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มิถุนายน/เรื่อง</w:t>
            </w:r>
          </w:p>
        </w:tc>
        <w:tc>
          <w:tcPr>
            <w:tcW w:w="708" w:type="dxa"/>
            <w:textDirection w:val="btLr"/>
          </w:tcPr>
          <w:p w14:paraId="5B481FD9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594" w:type="dxa"/>
            <w:textDirection w:val="btLr"/>
          </w:tcPr>
          <w:p w14:paraId="78FA9C93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สิงหาคม/เรื่อง</w:t>
            </w:r>
          </w:p>
        </w:tc>
        <w:tc>
          <w:tcPr>
            <w:tcW w:w="594" w:type="dxa"/>
            <w:textDirection w:val="btLr"/>
          </w:tcPr>
          <w:p w14:paraId="41559DF3" w14:textId="77777777" w:rsidR="00633551" w:rsidRDefault="00633551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 /เรื่อง</w:t>
            </w:r>
          </w:p>
        </w:tc>
      </w:tr>
      <w:tr w:rsidR="00633551" w14:paraId="14A90C4E" w14:textId="77777777" w:rsidTr="0054355B">
        <w:tc>
          <w:tcPr>
            <w:tcW w:w="4387" w:type="dxa"/>
          </w:tcPr>
          <w:p w14:paraId="71E535E9" w14:textId="4F7A264B" w:rsidR="00633551" w:rsidRPr="00637671" w:rsidRDefault="0006486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</w:t>
            </w:r>
          </w:p>
        </w:tc>
        <w:tc>
          <w:tcPr>
            <w:tcW w:w="711" w:type="dxa"/>
          </w:tcPr>
          <w:p w14:paraId="01521ED0" w14:textId="0A3DBFE5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7" w:type="dxa"/>
          </w:tcPr>
          <w:p w14:paraId="4674CC15" w14:textId="7DF772FA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09C61627" w14:textId="1902E944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14:paraId="0F4C90EA" w14:textId="1FBBA6B4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7" w:type="dxa"/>
          </w:tcPr>
          <w:p w14:paraId="07602413" w14:textId="7CF7086D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14:paraId="0E548FD3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1E377D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43AC32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E31E8B0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B8586A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A24C85A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02709A0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551" w14:paraId="69598000" w14:textId="77777777" w:rsidTr="0054355B">
        <w:tc>
          <w:tcPr>
            <w:tcW w:w="4387" w:type="dxa"/>
          </w:tcPr>
          <w:p w14:paraId="3449C342" w14:textId="4F12EFFB" w:rsidR="00633551" w:rsidRPr="00F65AD3" w:rsidRDefault="0006486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การจัดจ้าง</w:t>
            </w:r>
          </w:p>
        </w:tc>
        <w:tc>
          <w:tcPr>
            <w:tcW w:w="711" w:type="dxa"/>
          </w:tcPr>
          <w:p w14:paraId="0CD49A4A" w14:textId="2C0B30EA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7" w:type="dxa"/>
          </w:tcPr>
          <w:p w14:paraId="532FBE28" w14:textId="44604977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14:paraId="699EE3FD" w14:textId="02BADACD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14:paraId="0F9D4A7D" w14:textId="55689B40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7" w:type="dxa"/>
          </w:tcPr>
          <w:p w14:paraId="203F4E44" w14:textId="2918C99C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37AA4AAA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FF2BEF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4530F0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B733B1B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AF656E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9D31902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27338DF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551" w14:paraId="5997DC3B" w14:textId="77777777" w:rsidTr="0054355B">
        <w:tc>
          <w:tcPr>
            <w:tcW w:w="4387" w:type="dxa"/>
          </w:tcPr>
          <w:p w14:paraId="29907AA9" w14:textId="2EEA02EE" w:rsidR="00633551" w:rsidRPr="00633551" w:rsidRDefault="0006486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</w:t>
            </w:r>
          </w:p>
        </w:tc>
        <w:tc>
          <w:tcPr>
            <w:tcW w:w="711" w:type="dxa"/>
          </w:tcPr>
          <w:p w14:paraId="26BE6622" w14:textId="36FB2A9B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7" w:type="dxa"/>
          </w:tcPr>
          <w:p w14:paraId="7160FDCA" w14:textId="5C9E5A58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30F52D9D" w14:textId="41FCBA3C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48E3A3FF" w14:textId="17816897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</w:tcPr>
          <w:p w14:paraId="60173DCF" w14:textId="5A9625B2" w:rsidR="00633551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76AB15AC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C6B61C5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9286D3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64B38B3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CB0204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D194F3C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F018D55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551" w14:paraId="6E1814FE" w14:textId="77777777" w:rsidTr="0054355B">
        <w:tc>
          <w:tcPr>
            <w:tcW w:w="4387" w:type="dxa"/>
          </w:tcPr>
          <w:p w14:paraId="31E8A1EB" w14:textId="0C0B538D" w:rsidR="00633551" w:rsidRPr="00064868" w:rsidRDefault="00633551" w:rsidP="00064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1" w:type="dxa"/>
          </w:tcPr>
          <w:p w14:paraId="44989015" w14:textId="68B8C63E" w:rsidR="00633551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7" w:type="dxa"/>
          </w:tcPr>
          <w:p w14:paraId="2BDC5C0F" w14:textId="0DAE09C0" w:rsidR="00633551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FC46A8A" w14:textId="58E96AAB" w:rsidR="00633551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D3807B9" w14:textId="62726068" w:rsidR="00633551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198D2B03" w14:textId="50C64C85" w:rsidR="00633551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7B7CDA8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598F61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3DE64EA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5D23555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54CCEF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C469224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A613417" w14:textId="77777777" w:rsidR="00633551" w:rsidRPr="00F65AD3" w:rsidRDefault="00633551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4D2CB0" w14:textId="6A7A8832" w:rsidR="00064868" w:rsidRDefault="00C05355" w:rsidP="00C0535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" w:name="_Hlk96945444"/>
      <w:bookmarkEnd w:id="1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</w:t>
      </w:r>
      <w:r w:rsidR="00064868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านธุรการ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</w:t>
      </w:r>
    </w:p>
    <w:tbl>
      <w:tblPr>
        <w:tblStyle w:val="TableGrid"/>
        <w:tblW w:w="12635" w:type="dxa"/>
        <w:tblLook w:val="04A0" w:firstRow="1" w:lastRow="0" w:firstColumn="1" w:lastColumn="0" w:noHBand="0" w:noVBand="1"/>
      </w:tblPr>
      <w:tblGrid>
        <w:gridCol w:w="4387"/>
        <w:gridCol w:w="711"/>
        <w:gridCol w:w="687"/>
        <w:gridCol w:w="708"/>
        <w:gridCol w:w="708"/>
        <w:gridCol w:w="707"/>
        <w:gridCol w:w="708"/>
        <w:gridCol w:w="708"/>
        <w:gridCol w:w="708"/>
        <w:gridCol w:w="707"/>
        <w:gridCol w:w="708"/>
        <w:gridCol w:w="594"/>
        <w:gridCol w:w="594"/>
      </w:tblGrid>
      <w:tr w:rsidR="00073130" w14:paraId="72D9C6E6" w14:textId="77777777" w:rsidTr="0054355B">
        <w:trPr>
          <w:cantSplit/>
          <w:trHeight w:val="1877"/>
        </w:trPr>
        <w:tc>
          <w:tcPr>
            <w:tcW w:w="4387" w:type="dxa"/>
          </w:tcPr>
          <w:p w14:paraId="0AE0CA40" w14:textId="77777777" w:rsidR="002E099D" w:rsidRDefault="002E099D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7C4620" w14:textId="77777777" w:rsidR="002E099D" w:rsidRDefault="002E099D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B834CE" w14:textId="6CBBB0D8" w:rsidR="00064868" w:rsidRDefault="00064868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11" w:type="dxa"/>
            <w:textDirection w:val="btLr"/>
          </w:tcPr>
          <w:p w14:paraId="60CE86A5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87" w:type="dxa"/>
            <w:textDirection w:val="btLr"/>
          </w:tcPr>
          <w:p w14:paraId="6E10508A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พฤศจิกายน/เรื่อง</w:t>
            </w:r>
          </w:p>
        </w:tc>
        <w:tc>
          <w:tcPr>
            <w:tcW w:w="708" w:type="dxa"/>
            <w:textDirection w:val="btLr"/>
          </w:tcPr>
          <w:p w14:paraId="02EEADDB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ธันวาคม/เรื่อง</w:t>
            </w:r>
          </w:p>
        </w:tc>
        <w:tc>
          <w:tcPr>
            <w:tcW w:w="708" w:type="dxa"/>
            <w:textDirection w:val="btLr"/>
          </w:tcPr>
          <w:p w14:paraId="19905771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มกราคม/เรื่อง</w:t>
            </w:r>
          </w:p>
        </w:tc>
        <w:tc>
          <w:tcPr>
            <w:tcW w:w="707" w:type="dxa"/>
            <w:textDirection w:val="btLr"/>
          </w:tcPr>
          <w:p w14:paraId="51775C53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/เรื่อง</w:t>
            </w:r>
          </w:p>
        </w:tc>
        <w:tc>
          <w:tcPr>
            <w:tcW w:w="708" w:type="dxa"/>
            <w:textDirection w:val="btLr"/>
          </w:tcPr>
          <w:p w14:paraId="6B1DB790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มีนาคม/เรื่อง</w:t>
            </w:r>
          </w:p>
        </w:tc>
        <w:tc>
          <w:tcPr>
            <w:tcW w:w="708" w:type="dxa"/>
            <w:textDirection w:val="btLr"/>
          </w:tcPr>
          <w:p w14:paraId="6E18003A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เมษายน/เรื่อง</w:t>
            </w:r>
          </w:p>
        </w:tc>
        <w:tc>
          <w:tcPr>
            <w:tcW w:w="708" w:type="dxa"/>
            <w:textDirection w:val="btLr"/>
          </w:tcPr>
          <w:p w14:paraId="29CDA716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พฤษภาคม/เรื่อง</w:t>
            </w:r>
          </w:p>
        </w:tc>
        <w:tc>
          <w:tcPr>
            <w:tcW w:w="707" w:type="dxa"/>
            <w:textDirection w:val="btLr"/>
          </w:tcPr>
          <w:p w14:paraId="518FADC4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มิถุนายน/เรื่อง</w:t>
            </w:r>
          </w:p>
        </w:tc>
        <w:tc>
          <w:tcPr>
            <w:tcW w:w="708" w:type="dxa"/>
            <w:textDirection w:val="btLr"/>
          </w:tcPr>
          <w:p w14:paraId="100A0994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594" w:type="dxa"/>
            <w:textDirection w:val="btLr"/>
          </w:tcPr>
          <w:p w14:paraId="6C1E3048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สิงหาคม/เรื่อง</w:t>
            </w:r>
          </w:p>
        </w:tc>
        <w:tc>
          <w:tcPr>
            <w:tcW w:w="594" w:type="dxa"/>
            <w:textDirection w:val="btLr"/>
          </w:tcPr>
          <w:p w14:paraId="5D2F18DD" w14:textId="77777777" w:rsidR="00064868" w:rsidRDefault="0006486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 /เรื่อง</w:t>
            </w:r>
          </w:p>
        </w:tc>
      </w:tr>
      <w:tr w:rsidR="00073130" w14:paraId="23CCF58C" w14:textId="77777777" w:rsidTr="0054355B">
        <w:tc>
          <w:tcPr>
            <w:tcW w:w="4387" w:type="dxa"/>
          </w:tcPr>
          <w:p w14:paraId="27B065FC" w14:textId="0D91C8B1" w:rsidR="00064868" w:rsidRPr="00637671" w:rsidRDefault="0006486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หนังสือรับเข้า</w:t>
            </w:r>
          </w:p>
        </w:tc>
        <w:tc>
          <w:tcPr>
            <w:tcW w:w="711" w:type="dxa"/>
          </w:tcPr>
          <w:p w14:paraId="354534E9" w14:textId="7B4A7423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</w:t>
            </w:r>
          </w:p>
        </w:tc>
        <w:tc>
          <w:tcPr>
            <w:tcW w:w="687" w:type="dxa"/>
          </w:tcPr>
          <w:p w14:paraId="3B0BA99C" w14:textId="0817459A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708" w:type="dxa"/>
          </w:tcPr>
          <w:p w14:paraId="49768CC7" w14:textId="35808E34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</w:p>
        </w:tc>
        <w:tc>
          <w:tcPr>
            <w:tcW w:w="708" w:type="dxa"/>
          </w:tcPr>
          <w:p w14:paraId="64039697" w14:textId="638DB52F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</w:t>
            </w:r>
          </w:p>
        </w:tc>
        <w:tc>
          <w:tcPr>
            <w:tcW w:w="707" w:type="dxa"/>
          </w:tcPr>
          <w:p w14:paraId="78B5190F" w14:textId="04BC6F9A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8F5E77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27EB8C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7843E69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75B3935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1AE71DB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C52C2F6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E0E407E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130" w14:paraId="2A2FB178" w14:textId="77777777" w:rsidTr="0054355B">
        <w:tc>
          <w:tcPr>
            <w:tcW w:w="4387" w:type="dxa"/>
          </w:tcPr>
          <w:p w14:paraId="08F4B230" w14:textId="44B6CA50" w:rsidR="00064868" w:rsidRPr="00F65AD3" w:rsidRDefault="0006486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หนังสือออก</w:t>
            </w:r>
          </w:p>
        </w:tc>
        <w:tc>
          <w:tcPr>
            <w:tcW w:w="711" w:type="dxa"/>
          </w:tcPr>
          <w:p w14:paraId="2E648300" w14:textId="5EA3ED0C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687" w:type="dxa"/>
          </w:tcPr>
          <w:p w14:paraId="61026D3E" w14:textId="134101F3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708" w:type="dxa"/>
          </w:tcPr>
          <w:p w14:paraId="3525BFFC" w14:textId="20AE9471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708" w:type="dxa"/>
          </w:tcPr>
          <w:p w14:paraId="044305EF" w14:textId="58322212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707" w:type="dxa"/>
          </w:tcPr>
          <w:p w14:paraId="1A475E12" w14:textId="1ED94FE5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F08D84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71C48A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8DB5D5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7855BBC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21D0D58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1F95CA4E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507EC3F0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130" w14:paraId="354C6FAC" w14:textId="77777777" w:rsidTr="0054355B">
        <w:tc>
          <w:tcPr>
            <w:tcW w:w="4387" w:type="dxa"/>
          </w:tcPr>
          <w:p w14:paraId="02B815EC" w14:textId="1B677582" w:rsidR="00064868" w:rsidRPr="00633551" w:rsidRDefault="005C1CD8" w:rsidP="005C1CD8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งานประชุมศูนย์</w:t>
            </w:r>
          </w:p>
        </w:tc>
        <w:tc>
          <w:tcPr>
            <w:tcW w:w="711" w:type="dxa"/>
          </w:tcPr>
          <w:p w14:paraId="6B2DC397" w14:textId="51C9CF88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7" w:type="dxa"/>
          </w:tcPr>
          <w:p w14:paraId="55B57549" w14:textId="462B7D02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2D6164FC" w14:textId="0D677F16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0C6BEDDE" w14:textId="56831BCC" w:rsidR="0006486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7" w:type="dxa"/>
          </w:tcPr>
          <w:p w14:paraId="23911AB8" w14:textId="6F3C40A3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0BAB9BF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749100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EBAB2E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C12D90F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1DC3A7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72E7C823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40F5EB30" w14:textId="77777777" w:rsidR="00064868" w:rsidRPr="00F65AD3" w:rsidRDefault="0006486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2"/>
    <w:p w14:paraId="049CF13F" w14:textId="0E9B8BCA" w:rsidR="005C1CD8" w:rsidRDefault="00C05355" w:rsidP="005C1C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งานยานพาหนะ</w:t>
      </w:r>
    </w:p>
    <w:tbl>
      <w:tblPr>
        <w:tblStyle w:val="TableGrid"/>
        <w:tblW w:w="12635" w:type="dxa"/>
        <w:tblLook w:val="04A0" w:firstRow="1" w:lastRow="0" w:firstColumn="1" w:lastColumn="0" w:noHBand="0" w:noVBand="1"/>
      </w:tblPr>
      <w:tblGrid>
        <w:gridCol w:w="4387"/>
        <w:gridCol w:w="711"/>
        <w:gridCol w:w="687"/>
        <w:gridCol w:w="708"/>
        <w:gridCol w:w="708"/>
        <w:gridCol w:w="707"/>
        <w:gridCol w:w="708"/>
        <w:gridCol w:w="708"/>
        <w:gridCol w:w="708"/>
        <w:gridCol w:w="707"/>
        <w:gridCol w:w="708"/>
        <w:gridCol w:w="594"/>
        <w:gridCol w:w="594"/>
      </w:tblGrid>
      <w:tr w:rsidR="005C1CD8" w14:paraId="758E9353" w14:textId="77777777" w:rsidTr="0054355B">
        <w:trPr>
          <w:cantSplit/>
          <w:trHeight w:val="1877"/>
        </w:trPr>
        <w:tc>
          <w:tcPr>
            <w:tcW w:w="4387" w:type="dxa"/>
          </w:tcPr>
          <w:p w14:paraId="5F7F0654" w14:textId="77777777" w:rsidR="002E099D" w:rsidRDefault="002E099D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ED6F04" w14:textId="77777777" w:rsidR="002E099D" w:rsidRDefault="002E099D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DFABF8" w14:textId="2722B7AF" w:rsidR="005C1CD8" w:rsidRDefault="005C1CD8" w:rsidP="005435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11" w:type="dxa"/>
            <w:textDirection w:val="btLr"/>
          </w:tcPr>
          <w:p w14:paraId="06D517C6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87" w:type="dxa"/>
            <w:textDirection w:val="btLr"/>
          </w:tcPr>
          <w:p w14:paraId="37FDAFC4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พฤศจิกายน/เรื่อง</w:t>
            </w:r>
          </w:p>
        </w:tc>
        <w:tc>
          <w:tcPr>
            <w:tcW w:w="708" w:type="dxa"/>
            <w:textDirection w:val="btLr"/>
          </w:tcPr>
          <w:p w14:paraId="1A4CCBD2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ธันวาคม/เรื่อง</w:t>
            </w:r>
          </w:p>
        </w:tc>
        <w:tc>
          <w:tcPr>
            <w:tcW w:w="708" w:type="dxa"/>
            <w:textDirection w:val="btLr"/>
          </w:tcPr>
          <w:p w14:paraId="0F33F40F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มกราคม/เรื่อง</w:t>
            </w:r>
          </w:p>
        </w:tc>
        <w:tc>
          <w:tcPr>
            <w:tcW w:w="707" w:type="dxa"/>
            <w:textDirection w:val="btLr"/>
          </w:tcPr>
          <w:p w14:paraId="5726A2D6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/เรื่อง</w:t>
            </w:r>
          </w:p>
        </w:tc>
        <w:tc>
          <w:tcPr>
            <w:tcW w:w="708" w:type="dxa"/>
            <w:textDirection w:val="btLr"/>
          </w:tcPr>
          <w:p w14:paraId="0041DF36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มีนาคม/เรื่อง</w:t>
            </w:r>
          </w:p>
        </w:tc>
        <w:tc>
          <w:tcPr>
            <w:tcW w:w="708" w:type="dxa"/>
            <w:textDirection w:val="btLr"/>
          </w:tcPr>
          <w:p w14:paraId="7A1CCA91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เมษายน/เรื่อง</w:t>
            </w:r>
          </w:p>
        </w:tc>
        <w:tc>
          <w:tcPr>
            <w:tcW w:w="708" w:type="dxa"/>
            <w:textDirection w:val="btLr"/>
          </w:tcPr>
          <w:p w14:paraId="3D942679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พฤษภาคม/เรื่อง</w:t>
            </w:r>
          </w:p>
        </w:tc>
        <w:tc>
          <w:tcPr>
            <w:tcW w:w="707" w:type="dxa"/>
            <w:textDirection w:val="btLr"/>
          </w:tcPr>
          <w:p w14:paraId="7794B351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มิถุนายน/เรื่อง</w:t>
            </w:r>
          </w:p>
        </w:tc>
        <w:tc>
          <w:tcPr>
            <w:tcW w:w="708" w:type="dxa"/>
            <w:textDirection w:val="btLr"/>
          </w:tcPr>
          <w:p w14:paraId="1EB00F95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594" w:type="dxa"/>
            <w:textDirection w:val="btLr"/>
          </w:tcPr>
          <w:p w14:paraId="635282FF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สิงหาคม/เรื่อง</w:t>
            </w:r>
          </w:p>
        </w:tc>
        <w:tc>
          <w:tcPr>
            <w:tcW w:w="594" w:type="dxa"/>
            <w:textDirection w:val="btLr"/>
          </w:tcPr>
          <w:p w14:paraId="6F784F7E" w14:textId="77777777" w:rsidR="005C1CD8" w:rsidRDefault="005C1CD8" w:rsidP="0054355B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 /เรื่อง</w:t>
            </w:r>
          </w:p>
        </w:tc>
      </w:tr>
      <w:tr w:rsidR="005C1CD8" w14:paraId="5EE132FE" w14:textId="77777777" w:rsidTr="0054355B">
        <w:tc>
          <w:tcPr>
            <w:tcW w:w="4387" w:type="dxa"/>
          </w:tcPr>
          <w:p w14:paraId="79B6CF69" w14:textId="7B6617FD" w:rsidR="005C1CD8" w:rsidRPr="00637671" w:rsidRDefault="005C1CD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บริการในจังหวัด</w:t>
            </w:r>
          </w:p>
        </w:tc>
        <w:tc>
          <w:tcPr>
            <w:tcW w:w="711" w:type="dxa"/>
          </w:tcPr>
          <w:p w14:paraId="753FDD83" w14:textId="4C4A64D3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87" w:type="dxa"/>
          </w:tcPr>
          <w:p w14:paraId="2E21D9DC" w14:textId="0156DAD5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14:paraId="63AF9CB8" w14:textId="68C41837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14:paraId="631C29D7" w14:textId="08BF79F9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707" w:type="dxa"/>
          </w:tcPr>
          <w:p w14:paraId="4A7E05A1" w14:textId="6C72A3BB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08" w:type="dxa"/>
          </w:tcPr>
          <w:p w14:paraId="5FAADA3D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8832D74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738612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9EB2C98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E1A84B6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A61E427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087A8230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CD8" w14:paraId="576A0235" w14:textId="77777777" w:rsidTr="0054355B">
        <w:tc>
          <w:tcPr>
            <w:tcW w:w="4387" w:type="dxa"/>
          </w:tcPr>
          <w:p w14:paraId="006E2606" w14:textId="5C9F4B2A" w:rsidR="005C1CD8" w:rsidRPr="00F65AD3" w:rsidRDefault="005C1CD8" w:rsidP="0054355B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บริการนอกจังหวัด</w:t>
            </w:r>
          </w:p>
        </w:tc>
        <w:tc>
          <w:tcPr>
            <w:tcW w:w="711" w:type="dxa"/>
          </w:tcPr>
          <w:p w14:paraId="1CB56F4D" w14:textId="05004049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87" w:type="dxa"/>
          </w:tcPr>
          <w:p w14:paraId="777B9C83" w14:textId="75AEF407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</w:tcPr>
          <w:p w14:paraId="5C303421" w14:textId="53D4A3A2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08" w:type="dxa"/>
          </w:tcPr>
          <w:p w14:paraId="404CB2D3" w14:textId="1F9657B1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7" w:type="dxa"/>
          </w:tcPr>
          <w:p w14:paraId="59752483" w14:textId="65AEF2F8" w:rsidR="005C1CD8" w:rsidRPr="00F65AD3" w:rsidRDefault="00073130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8" w:type="dxa"/>
          </w:tcPr>
          <w:p w14:paraId="7E06A9F3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0B2D2DA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4FCD89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B8CE087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8E7A20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2F00AB8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2DD820AB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CD8" w14:paraId="042288F5" w14:textId="77777777" w:rsidTr="0054355B">
        <w:tc>
          <w:tcPr>
            <w:tcW w:w="4387" w:type="dxa"/>
          </w:tcPr>
          <w:p w14:paraId="18E38D0A" w14:textId="77777777" w:rsidR="005C1CD8" w:rsidRPr="00633551" w:rsidRDefault="005C1CD8" w:rsidP="0054355B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</w:tcPr>
          <w:p w14:paraId="6CA66DAE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7" w:type="dxa"/>
          </w:tcPr>
          <w:p w14:paraId="47CA9D21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2FACAA3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3CAC47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4A9EA32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58A682A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CAF198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A321FF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25BFBF2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DD3141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69B7693F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14:paraId="3C4D7F89" w14:textId="77777777" w:rsidR="005C1CD8" w:rsidRPr="00F65AD3" w:rsidRDefault="005C1CD8" w:rsidP="005435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27AFA5" w14:textId="77777777" w:rsidR="00C05355" w:rsidRDefault="00C05355" w:rsidP="00C05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D444D" w14:textId="77777777" w:rsidR="00C05355" w:rsidRDefault="00C05355" w:rsidP="00C05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9B891" w14:textId="77777777" w:rsidR="00C05355" w:rsidRDefault="00C05355" w:rsidP="00C053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05355" w:rsidSect="005B42C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0E43"/>
    <w:multiLevelType w:val="hybridMultilevel"/>
    <w:tmpl w:val="7558244A"/>
    <w:lvl w:ilvl="0" w:tplc="75C8D85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5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C9"/>
    <w:rsid w:val="00064868"/>
    <w:rsid w:val="00073130"/>
    <w:rsid w:val="00175F5A"/>
    <w:rsid w:val="0021278A"/>
    <w:rsid w:val="00277E99"/>
    <w:rsid w:val="002E099D"/>
    <w:rsid w:val="0030569C"/>
    <w:rsid w:val="00390FC8"/>
    <w:rsid w:val="00473F3D"/>
    <w:rsid w:val="004A1AD1"/>
    <w:rsid w:val="00527C52"/>
    <w:rsid w:val="005416F9"/>
    <w:rsid w:val="0055506B"/>
    <w:rsid w:val="005776A1"/>
    <w:rsid w:val="005B42C9"/>
    <w:rsid w:val="005C1CD8"/>
    <w:rsid w:val="005F168A"/>
    <w:rsid w:val="00617B62"/>
    <w:rsid w:val="00633551"/>
    <w:rsid w:val="00637671"/>
    <w:rsid w:val="0083009A"/>
    <w:rsid w:val="008C46D7"/>
    <w:rsid w:val="0091648E"/>
    <w:rsid w:val="009205D8"/>
    <w:rsid w:val="00B644C2"/>
    <w:rsid w:val="00B9761A"/>
    <w:rsid w:val="00C05355"/>
    <w:rsid w:val="00C914FB"/>
    <w:rsid w:val="00D442D2"/>
    <w:rsid w:val="00DD1A00"/>
    <w:rsid w:val="00F30784"/>
    <w:rsid w:val="00F65AD3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EB09"/>
  <w15:chartTrackingRefBased/>
  <w15:docId w15:val="{11262B5A-AEB7-4919-B1A9-EC8F7FB3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Lim</dc:creator>
  <cp:keywords/>
  <dc:description/>
  <cp:lastModifiedBy>Chesada Nonchaiya</cp:lastModifiedBy>
  <cp:revision>11</cp:revision>
  <cp:lastPrinted>2023-02-24T03:08:00Z</cp:lastPrinted>
  <dcterms:created xsi:type="dcterms:W3CDTF">2023-02-24T02:46:00Z</dcterms:created>
  <dcterms:modified xsi:type="dcterms:W3CDTF">2023-03-02T07:00:00Z</dcterms:modified>
</cp:coreProperties>
</file>